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9E0B6E" w:rsidRPr="00A32147" w14:paraId="21F65F57" w14:textId="77777777" w:rsidTr="004B4431">
        <w:tc>
          <w:tcPr>
            <w:tcW w:w="4743" w:type="dxa"/>
          </w:tcPr>
          <w:p w14:paraId="03F0206E" w14:textId="3F6CED7F" w:rsidR="009E0B6E" w:rsidRPr="00A32147" w:rsidRDefault="009E0B6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noProof/>
                <w:lang w:val="mk-MK" w:eastAsia="mk-MK"/>
              </w:rPr>
              <w:drawing>
                <wp:inline distT="0" distB="0" distL="0" distR="0" wp14:anchorId="04B3B110" wp14:editId="50DFE732">
                  <wp:extent cx="1485900" cy="990600"/>
                  <wp:effectExtent l="0" t="0" r="0" b="0"/>
                  <wp:docPr id="2" name="Picture 2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8C4CC" w14:textId="2F909E78" w:rsidR="009E0B6E" w:rsidRPr="009E0B6E" w:rsidRDefault="00A733D3" w:rsidP="00A733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>
              <w:rPr>
                <w:rFonts w:asciiTheme="minorHAnsi" w:hAnsiTheme="minorHAnsi" w:cs="Arial"/>
                <w:bCs/>
                <w:noProof/>
                <w:sz w:val="24"/>
                <w:szCs w:val="24"/>
                <w:lang w:val="mk-MK" w:eastAsia="mk-MK"/>
              </w:rPr>
              <w:t xml:space="preserve">Проектот е финансиран од Европската Унија </w:t>
            </w:r>
          </w:p>
        </w:tc>
        <w:tc>
          <w:tcPr>
            <w:tcW w:w="4744" w:type="dxa"/>
          </w:tcPr>
          <w:p w14:paraId="07429FBA" w14:textId="0C64623D" w:rsidR="00B2173E" w:rsidRDefault="009E0B6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  <w:drawing>
                <wp:anchor distT="0" distB="0" distL="114300" distR="114300" simplePos="0" relativeHeight="251658752" behindDoc="0" locked="0" layoutInCell="1" allowOverlap="1" wp14:anchorId="14C850AE" wp14:editId="587DCA9D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104775</wp:posOffset>
                  </wp:positionV>
                  <wp:extent cx="2028825" cy="876300"/>
                  <wp:effectExtent l="0" t="0" r="9525" b="0"/>
                  <wp:wrapSquare wrapText="bothSides"/>
                  <wp:docPr id="1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1967F9" w14:textId="23B67C92" w:rsidR="00B2173E" w:rsidRDefault="00B2173E" w:rsidP="00B2173E">
            <w:pPr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</w:p>
          <w:p w14:paraId="2AD5C0F6" w14:textId="77777777" w:rsidR="009E0B6E" w:rsidRPr="00B2173E" w:rsidRDefault="009E0B6E" w:rsidP="00B2173E">
            <w:pPr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</w:p>
        </w:tc>
      </w:tr>
      <w:tr w:rsidR="00B2173E" w:rsidRPr="00A32147" w14:paraId="6A02E6FD" w14:textId="77777777" w:rsidTr="004B4431">
        <w:tc>
          <w:tcPr>
            <w:tcW w:w="4743" w:type="dxa"/>
          </w:tcPr>
          <w:p w14:paraId="30C18BE8" w14:textId="77777777" w:rsidR="00B2173E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noProof/>
                <w:sz w:val="24"/>
                <w:szCs w:val="24"/>
                <w:lang w:val="mk-MK" w:eastAsia="mk-MK"/>
              </w:rPr>
            </w:pPr>
          </w:p>
        </w:tc>
        <w:tc>
          <w:tcPr>
            <w:tcW w:w="4744" w:type="dxa"/>
          </w:tcPr>
          <w:p w14:paraId="0C21067F" w14:textId="77777777" w:rsidR="00B2173E" w:rsidRPr="00A32147" w:rsidRDefault="00B2173E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03B44C00" w14:textId="77777777" w:rsidR="009E0B6E" w:rsidRPr="00537B0E" w:rsidRDefault="009E0B6E" w:rsidP="00EA6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36D442BD" w14:textId="77777777" w:rsidR="00EF6C2E" w:rsidRDefault="00EF6C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B61FB2" w14:textId="6572645A" w:rsidR="00FE5A37" w:rsidRPr="00B228EF" w:rsidRDefault="00A733D3" w:rsidP="00304F33">
      <w:pPr>
        <w:shd w:val="clear" w:color="auto" w:fill="F6F5F4"/>
        <w:spacing w:after="240" w:line="930" w:lineRule="atLeast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mk-MK"/>
        </w:rPr>
        <w:t xml:space="preserve">ИНФО </w:t>
      </w:r>
      <w:r w:rsidR="00E30340">
        <w:rPr>
          <w:rFonts w:ascii="Times New Roman" w:hAnsi="Times New Roman"/>
          <w:b/>
          <w:bCs/>
          <w:sz w:val="44"/>
          <w:szCs w:val="44"/>
          <w:lang w:val="mk-MK"/>
        </w:rPr>
        <w:t xml:space="preserve">ФОРМУЛАР </w:t>
      </w:r>
      <w:r>
        <w:rPr>
          <w:rFonts w:ascii="Times New Roman" w:hAnsi="Times New Roman"/>
          <w:b/>
          <w:bCs/>
          <w:sz w:val="44"/>
          <w:szCs w:val="44"/>
          <w:lang w:val="mk-MK"/>
        </w:rPr>
        <w:t xml:space="preserve">ЗА ПОПОЛНУВАЊЕ </w:t>
      </w:r>
    </w:p>
    <w:p w14:paraId="1477B441" w14:textId="201A500E" w:rsidR="00F35131" w:rsidRDefault="00EA601D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Овој </w:t>
      </w:r>
      <w:r w:rsidR="00E303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формулар има 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четири полиња кои треба да ги пополнат сите апликанти</w:t>
      </w:r>
      <w:r w:rsidR="00E303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,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 со цел </w:t>
      </w:r>
      <w:r w:rsidR="00E303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ни 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овозможат да </w:t>
      </w:r>
      <w:r w:rsidR="00E303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ја дизајнираме 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обука</w:t>
      </w:r>
      <w:r w:rsidR="00E303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та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="00E303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според 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нивните потреби</w:t>
      </w:r>
      <w:r w:rsidR="00F3513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</w:p>
    <w:p w14:paraId="4F4AD683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5144293" w14:textId="476F21A1" w:rsidR="004C1D63" w:rsidRP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Кои се вашите мотиви за учество на овој повик?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854EBE" w14:paraId="4DBC50E7" w14:textId="77777777" w:rsidTr="00854EBE">
        <w:trPr>
          <w:trHeight w:val="1376"/>
        </w:trPr>
        <w:tc>
          <w:tcPr>
            <w:tcW w:w="9713" w:type="dxa"/>
          </w:tcPr>
          <w:p w14:paraId="071ED26D" w14:textId="36F9EF67" w:rsidR="00854EBE" w:rsidRDefault="00A733D3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>Зошто сакате да учествувате на оваа обука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4AA1CC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6123B1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54AB2DA" w14:textId="3C2B596B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65BF664" w14:textId="77777777" w:rsidTr="00854EBE">
        <w:trPr>
          <w:trHeight w:val="1520"/>
        </w:trPr>
        <w:tc>
          <w:tcPr>
            <w:tcW w:w="9713" w:type="dxa"/>
          </w:tcPr>
          <w:p w14:paraId="6E6E45D9" w14:textId="0F7EBE22" w:rsidR="00854EBE" w:rsidRDefault="00A733D3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>Кои се вашите очекувања</w:t>
            </w:r>
            <w:r w:rsidR="00E3034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 xml:space="preserve"> од обуката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55A3DFF6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B5889DB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C788390" w14:textId="0AD3D3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2CBE709" w14:textId="77777777" w:rsidTr="00854EBE">
        <w:trPr>
          <w:trHeight w:val="1700"/>
        </w:trPr>
        <w:tc>
          <w:tcPr>
            <w:tcW w:w="9713" w:type="dxa"/>
          </w:tcPr>
          <w:p w14:paraId="51083451" w14:textId="6A345AA5" w:rsidR="00854EBE" w:rsidRDefault="00A733D3" w:rsidP="00E303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>Дали претходно сте посетувале вакв</w:t>
            </w:r>
            <w:r w:rsidR="00E3034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 xml:space="preserve">а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 xml:space="preserve">обука? Ако одговорот е </w:t>
            </w:r>
            <w:r w:rsidR="00E3034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>ДА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mk-MK"/>
              </w:rPr>
              <w:t>, наведете повеќе детали</w:t>
            </w:r>
            <w:r w:rsidR="00854EB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36B156B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5BC9A4F" w14:textId="77777777" w:rsidR="00FE5A37" w:rsidRDefault="00FE5A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E2178D8" w14:textId="75865390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2. </w:t>
      </w:r>
      <w:r w:rsidR="00A733D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Општи информации за организацијата </w:t>
      </w:r>
      <w:r w:rsidR="003A3D3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</w:t>
      </w:r>
      <w:r w:rsidR="00A733D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датум на регистрација, број на членови, вид активности што се спроведув</w:t>
      </w:r>
      <w:r w:rsidR="00C1590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аат досега – активности за следење</w:t>
      </w:r>
      <w:r w:rsidR="00E3034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 и надзор</w:t>
      </w:r>
      <w:r w:rsidR="00C1590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, мониторинг и креирање јавни политики, застапување и лобирање, итн.)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B78FC" w14:paraId="594A5AA0" w14:textId="77777777" w:rsidTr="004037A6">
        <w:trPr>
          <w:trHeight w:val="3230"/>
        </w:trPr>
        <w:tc>
          <w:tcPr>
            <w:tcW w:w="9713" w:type="dxa"/>
          </w:tcPr>
          <w:p w14:paraId="01FBE63F" w14:textId="77777777" w:rsidR="002B78FC" w:rsidRDefault="002B78FC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AEFB7F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157FE93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3B26F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1FFFBD9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93CF88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C584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02F86772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25E18B" w14:textId="437538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19214A4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3AAB9A2F" w14:textId="3B36EDDF" w:rsidR="00FE5A37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3. </w:t>
      </w:r>
      <w:r w:rsidR="00C15907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Поле на експертиза или поле на интерес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</w:t>
      </w:r>
      <w:r w:rsidR="00C1590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т.е. борба против корупција, заштита на животната средина, здравство, образование, човекови права, јавни набавки, јавни расходи, локални иницијативи...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)</w:t>
      </w:r>
    </w:p>
    <w:p w14:paraId="6446E1C7" w14:textId="77777777" w:rsidR="00FE5A37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FE5A37" w14:paraId="3E9606BF" w14:textId="77777777" w:rsidTr="00CF047D">
        <w:trPr>
          <w:trHeight w:val="3635"/>
        </w:trPr>
        <w:tc>
          <w:tcPr>
            <w:tcW w:w="9713" w:type="dxa"/>
          </w:tcPr>
          <w:p w14:paraId="0E506DEE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537C17F" w14:textId="1706D5EB" w:rsid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7C49555C" w14:textId="115DF3F4" w:rsidR="00FE5A37" w:rsidRPr="00C15907" w:rsidRDefault="00FE5A37" w:rsidP="00FE5A3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4. </w:t>
      </w:r>
      <w:r w:rsidR="00C15907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Основни контакт информации за лицето кое ќе учествува на обуката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(</w:t>
      </w:r>
      <w:r w:rsidR="00C15907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име, презиме, е-мејл, телефонски број, позиција во организацијата, претходно искуство доколку има).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FE5A37" w14:paraId="5F76598E" w14:textId="77777777" w:rsidTr="00CF047D">
        <w:trPr>
          <w:trHeight w:val="3635"/>
        </w:trPr>
        <w:tc>
          <w:tcPr>
            <w:tcW w:w="9713" w:type="dxa"/>
          </w:tcPr>
          <w:p w14:paraId="6CE6707D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058CBE37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6FE80133" w14:textId="25D03FBE" w:rsidR="002B78FC" w:rsidRPr="003A3D36" w:rsidRDefault="002B78FC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B78FC" w:rsidRPr="003A3D36" w:rsidSect="00341F34"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C0E7" w14:textId="77777777" w:rsidR="00935408" w:rsidRDefault="00935408" w:rsidP="00537B0E">
      <w:pPr>
        <w:spacing w:after="0" w:line="240" w:lineRule="auto"/>
      </w:pPr>
      <w:r>
        <w:separator/>
      </w:r>
    </w:p>
  </w:endnote>
  <w:endnote w:type="continuationSeparator" w:id="0">
    <w:p w14:paraId="101DC02C" w14:textId="77777777" w:rsidR="00935408" w:rsidRDefault="00935408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B994" w14:textId="77777777" w:rsidR="00935408" w:rsidRDefault="00935408" w:rsidP="00537B0E">
      <w:pPr>
        <w:spacing w:after="0" w:line="240" w:lineRule="auto"/>
      </w:pPr>
      <w:r>
        <w:separator/>
      </w:r>
    </w:p>
  </w:footnote>
  <w:footnote w:type="continuationSeparator" w:id="0">
    <w:p w14:paraId="0FE6CDD3" w14:textId="77777777" w:rsidR="00935408" w:rsidRDefault="00935408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8"/>
    <w:rsid w:val="0002555E"/>
    <w:rsid w:val="000D4265"/>
    <w:rsid w:val="000F32ED"/>
    <w:rsid w:val="000F7804"/>
    <w:rsid w:val="00110037"/>
    <w:rsid w:val="00190BA7"/>
    <w:rsid w:val="001D3B8D"/>
    <w:rsid w:val="00262BAE"/>
    <w:rsid w:val="002B099D"/>
    <w:rsid w:val="002B78FC"/>
    <w:rsid w:val="002C7AD2"/>
    <w:rsid w:val="002D0271"/>
    <w:rsid w:val="002D27AD"/>
    <w:rsid w:val="00304F33"/>
    <w:rsid w:val="00316E7A"/>
    <w:rsid w:val="00340610"/>
    <w:rsid w:val="00341F34"/>
    <w:rsid w:val="00391FBC"/>
    <w:rsid w:val="003A3D36"/>
    <w:rsid w:val="003F3334"/>
    <w:rsid w:val="004037A6"/>
    <w:rsid w:val="00435F10"/>
    <w:rsid w:val="004A6C31"/>
    <w:rsid w:val="004C1D63"/>
    <w:rsid w:val="004F41FB"/>
    <w:rsid w:val="00500068"/>
    <w:rsid w:val="0050417A"/>
    <w:rsid w:val="00522A2A"/>
    <w:rsid w:val="00524DB6"/>
    <w:rsid w:val="00537B0E"/>
    <w:rsid w:val="00554A35"/>
    <w:rsid w:val="005671A0"/>
    <w:rsid w:val="005B6836"/>
    <w:rsid w:val="005F6197"/>
    <w:rsid w:val="006270E4"/>
    <w:rsid w:val="00633E09"/>
    <w:rsid w:val="00670447"/>
    <w:rsid w:val="006A088C"/>
    <w:rsid w:val="007D3C19"/>
    <w:rsid w:val="00854EBE"/>
    <w:rsid w:val="008567D0"/>
    <w:rsid w:val="008B0910"/>
    <w:rsid w:val="00916A9B"/>
    <w:rsid w:val="00935408"/>
    <w:rsid w:val="009446BA"/>
    <w:rsid w:val="00946E64"/>
    <w:rsid w:val="009E0B6E"/>
    <w:rsid w:val="00A20A55"/>
    <w:rsid w:val="00A733D3"/>
    <w:rsid w:val="00AA5AA6"/>
    <w:rsid w:val="00AC4466"/>
    <w:rsid w:val="00AC5588"/>
    <w:rsid w:val="00B2173E"/>
    <w:rsid w:val="00B228EF"/>
    <w:rsid w:val="00B271E8"/>
    <w:rsid w:val="00B56798"/>
    <w:rsid w:val="00B60CC2"/>
    <w:rsid w:val="00B65B86"/>
    <w:rsid w:val="00BC2CF5"/>
    <w:rsid w:val="00BC5C4E"/>
    <w:rsid w:val="00BD1CC0"/>
    <w:rsid w:val="00BD590D"/>
    <w:rsid w:val="00C15907"/>
    <w:rsid w:val="00C862BD"/>
    <w:rsid w:val="00CA0349"/>
    <w:rsid w:val="00D11A2E"/>
    <w:rsid w:val="00DB4650"/>
    <w:rsid w:val="00DB5824"/>
    <w:rsid w:val="00E209E2"/>
    <w:rsid w:val="00E30340"/>
    <w:rsid w:val="00E351FD"/>
    <w:rsid w:val="00E35565"/>
    <w:rsid w:val="00EA601D"/>
    <w:rsid w:val="00EC2442"/>
    <w:rsid w:val="00ED7433"/>
    <w:rsid w:val="00EF6C2E"/>
    <w:rsid w:val="00EF7DF5"/>
    <w:rsid w:val="00F10247"/>
    <w:rsid w:val="00F158DE"/>
    <w:rsid w:val="00F35131"/>
    <w:rsid w:val="00F62648"/>
    <w:rsid w:val="00FD1DA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2CD05"/>
  <w15:docId w15:val="{79B14E41-3010-4BD1-91DC-1106059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5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milan.aleksic</dc:creator>
  <cp:lastModifiedBy>German Filkov</cp:lastModifiedBy>
  <cp:revision>5</cp:revision>
  <dcterms:created xsi:type="dcterms:W3CDTF">2019-06-13T15:43:00Z</dcterms:created>
  <dcterms:modified xsi:type="dcterms:W3CDTF">2019-06-17T08:50:00Z</dcterms:modified>
</cp:coreProperties>
</file>